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B0" w:rsidRDefault="003A14B0" w:rsidP="003A14B0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it-IT"/>
        </w:rPr>
      </w:pPr>
    </w:p>
    <w:p w:rsidR="00D33DA2" w:rsidRDefault="00D33DA2" w:rsidP="00D33DA2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3A14B0" w:rsidRPr="00D33DA2" w:rsidRDefault="00D33DA2" w:rsidP="00D33DA2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sz w:val="24"/>
          <w:szCs w:val="24"/>
          <w:lang w:eastAsia="it-IT"/>
        </w:rPr>
        <w:t>A</w:t>
      </w:r>
      <w:r w:rsidRPr="00D33DA2">
        <w:rPr>
          <w:rFonts w:ascii="Calibri" w:eastAsia="Times New Roman" w:hAnsi="Calibri" w:cs="Calibri"/>
          <w:b/>
          <w:sz w:val="24"/>
          <w:szCs w:val="24"/>
          <w:lang w:eastAsia="it-IT"/>
        </w:rPr>
        <w:t>l Medico Competente</w:t>
      </w:r>
    </w:p>
    <w:p w:rsidR="003A14B0" w:rsidRDefault="003A14B0" w:rsidP="003A14B0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it-IT"/>
        </w:rPr>
      </w:pPr>
    </w:p>
    <w:p w:rsidR="003A14B0" w:rsidRDefault="003A14B0" w:rsidP="003A14B0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it-IT"/>
        </w:rPr>
      </w:pPr>
    </w:p>
    <w:p w:rsidR="006D18E5" w:rsidRPr="009108FA" w:rsidRDefault="003A14B0" w:rsidP="009108FA">
      <w:pPr>
        <w:spacing w:after="0" w:line="48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Io sottoscritto/a ______________________________________, nato/a il ___________________, a __________________________________________ (_____), </w:t>
      </w:r>
      <w:r w:rsidR="006D18E5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residente a ___________________ _____________________________ (____) in via_______________________________ n. _____</w:t>
      </w:r>
      <w:r w:rsidR="009108FA">
        <w:rPr>
          <w:rFonts w:ascii="Calibri" w:eastAsia="Times New Roman" w:hAnsi="Calibri" w:cs="Calibri"/>
          <w:b/>
          <w:sz w:val="24"/>
          <w:szCs w:val="24"/>
          <w:lang w:eastAsia="it-IT"/>
        </w:rPr>
        <w:t>_,</w:t>
      </w:r>
      <w:r w:rsidR="006D18E5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 </w:t>
      </w: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dipendente della </w:t>
      </w:r>
      <w:r w:rsidR="006D18E5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S</w:t>
      </w: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ocietà in intestazione, con qualifica di _______</w:t>
      </w:r>
      <w:r w:rsidR="006D18E5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_</w:t>
      </w: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_______________</w:t>
      </w:r>
      <w:r w:rsidR="006D18E5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__________ </w:t>
      </w: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___________ e mansione di _____________________________</w:t>
      </w:r>
      <w:r w:rsidR="006D18E5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_____</w:t>
      </w: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___</w:t>
      </w:r>
      <w:r w:rsidR="006D18E5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_____</w:t>
      </w: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__, </w:t>
      </w:r>
      <w:r w:rsidR="006D18E5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Sede di lavoro ____________________</w:t>
      </w:r>
      <w:r w:rsidR="009108FA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_____</w:t>
      </w:r>
      <w:r w:rsidR="006D18E5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_______</w:t>
      </w:r>
      <w:r w:rsidR="009108FA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, </w:t>
      </w: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ritengo che le mie </w:t>
      </w:r>
      <w:r w:rsidR="009108FA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attuali </w:t>
      </w: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condizioni di salute mi </w:t>
      </w:r>
      <w:r w:rsidR="006D18E5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facciano  </w:t>
      </w: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rientrare nella definizione di </w:t>
      </w:r>
      <w:r w:rsidR="009108FA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 </w:t>
      </w:r>
      <w:r w:rsidRPr="009108FA">
        <w:rPr>
          <w:rFonts w:ascii="Calibri" w:eastAsia="Times New Roman" w:hAnsi="Calibri" w:cs="Calibri"/>
          <w:b/>
          <w:i/>
          <w:sz w:val="24"/>
          <w:szCs w:val="24"/>
          <w:lang w:eastAsia="it-IT"/>
        </w:rPr>
        <w:t>“lavoratore fragile”</w:t>
      </w: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</w:t>
      </w:r>
      <w:r w:rsidR="009108FA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 </w:t>
      </w:r>
      <w:r w:rsidR="00CD3628">
        <w:rPr>
          <w:rFonts w:ascii="Calibri" w:eastAsia="Times New Roman" w:hAnsi="Calibri" w:cs="Calibri"/>
          <w:b/>
          <w:sz w:val="24"/>
          <w:szCs w:val="24"/>
          <w:lang w:eastAsia="it-IT"/>
        </w:rPr>
        <w:t>secondo quanto stabilito dalla normativa citata in premessa nell’informativa al personale</w:t>
      </w:r>
      <w:r w:rsidR="006D18E5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. </w:t>
      </w:r>
    </w:p>
    <w:p w:rsidR="009108FA" w:rsidRPr="009108FA" w:rsidRDefault="009108FA" w:rsidP="009108FA">
      <w:pPr>
        <w:spacing w:after="0" w:line="480" w:lineRule="auto"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I</w:t>
      </w:r>
      <w:r w:rsidR="006D18E5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n possesso della documentazione di cui a</w:t>
      </w: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i</w:t>
      </w:r>
      <w:r w:rsidR="006D18E5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punt</w:t>
      </w: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i</w:t>
      </w:r>
      <w:r w:rsidR="006D18E5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a) e b) dell’Informativa diffusa ai dipendenti</w:t>
      </w: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, </w:t>
      </w:r>
    </w:p>
    <w:p w:rsidR="009108FA" w:rsidRPr="009108FA" w:rsidRDefault="006D18E5" w:rsidP="009108FA">
      <w:pPr>
        <w:spacing w:after="0" w:line="48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RICHIEDO</w:t>
      </w:r>
    </w:p>
    <w:p w:rsidR="006D18E5" w:rsidRPr="009108FA" w:rsidRDefault="006D18E5" w:rsidP="009108FA">
      <w:pPr>
        <w:spacing w:after="0" w:line="480" w:lineRule="auto"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di avvalermi della consulenza del Medico Competente ai fini d</w:t>
      </w:r>
      <w:r w:rsidR="00EB179B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i una valutazione come </w:t>
      </w: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lavoratore fragile.</w:t>
      </w:r>
    </w:p>
    <w:p w:rsidR="006D18E5" w:rsidRPr="009108FA" w:rsidRDefault="006D18E5" w:rsidP="009108FA">
      <w:pPr>
        <w:spacing w:after="0" w:line="480" w:lineRule="auto"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I riferimenti attraverso i quali il Medico Competente potrà contattarmi sono i seguenti: </w:t>
      </w:r>
    </w:p>
    <w:p w:rsidR="00410FD2" w:rsidRPr="00410FD2" w:rsidRDefault="00410FD2" w:rsidP="009108FA">
      <w:pPr>
        <w:spacing w:after="0" w:line="480" w:lineRule="auto"/>
        <w:jc w:val="both"/>
        <w:rPr>
          <w:rFonts w:ascii="Calibri" w:eastAsia="Times New Roman" w:hAnsi="Calibri" w:cs="Calibri"/>
          <w:b/>
          <w:sz w:val="14"/>
          <w:szCs w:val="24"/>
          <w:lang w:eastAsia="it-IT"/>
        </w:rPr>
      </w:pPr>
    </w:p>
    <w:p w:rsidR="009108FA" w:rsidRPr="009108FA" w:rsidRDefault="006D18E5" w:rsidP="009108FA">
      <w:pPr>
        <w:spacing w:after="0" w:line="480" w:lineRule="auto"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mail: </w:t>
      </w:r>
      <w:r w:rsidR="009108FA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____________________________________</w:t>
      </w:r>
    </w:p>
    <w:p w:rsidR="00410FD2" w:rsidRPr="00410FD2" w:rsidRDefault="00410FD2" w:rsidP="009108FA">
      <w:pPr>
        <w:spacing w:after="0" w:line="480" w:lineRule="auto"/>
        <w:jc w:val="both"/>
        <w:rPr>
          <w:rFonts w:ascii="Calibri" w:eastAsia="Times New Roman" w:hAnsi="Calibri" w:cs="Calibri"/>
          <w:b/>
          <w:sz w:val="14"/>
          <w:szCs w:val="24"/>
          <w:lang w:eastAsia="it-IT"/>
        </w:rPr>
      </w:pPr>
    </w:p>
    <w:p w:rsidR="006D18E5" w:rsidRPr="009108FA" w:rsidRDefault="009108FA" w:rsidP="009108FA">
      <w:pPr>
        <w:spacing w:after="0" w:line="480" w:lineRule="auto"/>
        <w:jc w:val="both"/>
        <w:rPr>
          <w:rFonts w:ascii="Calibri" w:eastAsia="Times New Roman" w:hAnsi="Calibri" w:cs="Calibri"/>
          <w:b/>
          <w:sz w:val="28"/>
          <w:szCs w:val="24"/>
          <w:lang w:eastAsia="it-IT"/>
        </w:rPr>
      </w:pPr>
      <w:r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>Cell.:____________________________________</w:t>
      </w:r>
      <w:r w:rsidR="006D18E5" w:rsidRPr="009108F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  </w:t>
      </w:r>
    </w:p>
    <w:p w:rsidR="00410FD2" w:rsidRPr="00410FD2" w:rsidRDefault="00410FD2" w:rsidP="00410FD2">
      <w:pPr>
        <w:spacing w:after="0" w:line="480" w:lineRule="auto"/>
        <w:jc w:val="both"/>
        <w:rPr>
          <w:rFonts w:ascii="Calibri" w:eastAsia="Times New Roman" w:hAnsi="Calibri" w:cs="Calibri"/>
          <w:b/>
          <w:sz w:val="14"/>
          <w:szCs w:val="24"/>
          <w:lang w:eastAsia="it-IT"/>
        </w:rPr>
      </w:pPr>
    </w:p>
    <w:p w:rsidR="00410FD2" w:rsidRDefault="00410FD2" w:rsidP="00410FD2">
      <w:pPr>
        <w:spacing w:after="0" w:line="480" w:lineRule="auto"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sz w:val="24"/>
          <w:szCs w:val="24"/>
          <w:lang w:eastAsia="it-IT"/>
        </w:rPr>
        <w:t>_______________________________</w:t>
      </w:r>
      <w:bookmarkStart w:id="0" w:name="_GoBack"/>
      <w:bookmarkEnd w:id="0"/>
      <w:r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, li____________________ </w:t>
      </w:r>
    </w:p>
    <w:p w:rsidR="00410FD2" w:rsidRPr="00410FD2" w:rsidRDefault="00410FD2" w:rsidP="00410FD2">
      <w:pPr>
        <w:spacing w:after="0" w:line="480" w:lineRule="auto"/>
        <w:jc w:val="both"/>
        <w:rPr>
          <w:rFonts w:ascii="Calibri" w:eastAsia="Times New Roman" w:hAnsi="Calibri" w:cs="Calibri"/>
          <w:b/>
          <w:sz w:val="12"/>
          <w:szCs w:val="24"/>
          <w:lang w:eastAsia="it-IT"/>
        </w:rPr>
      </w:pPr>
    </w:p>
    <w:p w:rsidR="00410FD2" w:rsidRDefault="00410FD2" w:rsidP="00410FD2">
      <w:pPr>
        <w:spacing w:after="0" w:line="480" w:lineRule="auto"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                                                                                                     Firma del lavoratore</w:t>
      </w:r>
    </w:p>
    <w:p w:rsidR="00D33DA2" w:rsidRDefault="00410FD2" w:rsidP="00D33DA2">
      <w:pPr>
        <w:spacing w:after="0" w:line="480" w:lineRule="auto"/>
        <w:jc w:val="right"/>
        <w:rPr>
          <w:rFonts w:ascii="Calibri" w:eastAsia="Times New Roman" w:hAnsi="Calibri" w:cs="Calibri"/>
          <w:sz w:val="20"/>
          <w:szCs w:val="24"/>
          <w:lang w:eastAsia="it-IT"/>
        </w:rPr>
      </w:pPr>
      <w:r>
        <w:rPr>
          <w:rFonts w:ascii="Calibri" w:eastAsia="Times New Roman" w:hAnsi="Calibri" w:cs="Calibri"/>
          <w:sz w:val="20"/>
          <w:szCs w:val="24"/>
          <w:lang w:eastAsia="it-IT"/>
        </w:rPr>
        <w:t>_______________________________________________</w:t>
      </w:r>
    </w:p>
    <w:p w:rsidR="003A14B0" w:rsidRPr="00410FD2" w:rsidRDefault="00BB57B8" w:rsidP="00D33DA2">
      <w:pPr>
        <w:spacing w:after="0" w:line="480" w:lineRule="auto"/>
        <w:jc w:val="right"/>
        <w:rPr>
          <w:rFonts w:ascii="Calibri" w:eastAsia="Times New Roman" w:hAnsi="Calibri" w:cs="Calibri"/>
          <w:sz w:val="18"/>
          <w:szCs w:val="24"/>
          <w:lang w:eastAsia="it-IT"/>
        </w:rPr>
      </w:pPr>
      <w:r w:rsidRPr="00410FD2">
        <w:rPr>
          <w:rFonts w:ascii="Calibri" w:eastAsia="Times New Roman" w:hAnsi="Calibri" w:cs="Calibri"/>
          <w:sz w:val="18"/>
          <w:szCs w:val="24"/>
          <w:lang w:eastAsia="it-IT"/>
        </w:rPr>
        <w:t xml:space="preserve">Modulo </w:t>
      </w:r>
      <w:r w:rsidR="00410FD2" w:rsidRPr="00410FD2">
        <w:rPr>
          <w:rFonts w:ascii="Calibri" w:eastAsia="Times New Roman" w:hAnsi="Calibri" w:cs="Calibri"/>
          <w:sz w:val="18"/>
          <w:szCs w:val="24"/>
          <w:lang w:eastAsia="it-IT"/>
        </w:rPr>
        <w:t>lavoratori fragili</w:t>
      </w:r>
      <w:r w:rsidRPr="00410FD2">
        <w:rPr>
          <w:rFonts w:ascii="Calibri" w:eastAsia="Times New Roman" w:hAnsi="Calibri" w:cs="Calibri"/>
          <w:sz w:val="18"/>
          <w:szCs w:val="24"/>
          <w:lang w:eastAsia="it-IT"/>
        </w:rPr>
        <w:t>,</w:t>
      </w:r>
      <w:r w:rsidR="00410FD2" w:rsidRPr="00410FD2">
        <w:rPr>
          <w:rFonts w:ascii="Calibri" w:eastAsia="Times New Roman" w:hAnsi="Calibri" w:cs="Calibri"/>
          <w:sz w:val="18"/>
          <w:szCs w:val="24"/>
          <w:lang w:eastAsia="it-IT"/>
        </w:rPr>
        <w:t xml:space="preserve"> </w:t>
      </w:r>
      <w:r w:rsidRPr="00410FD2">
        <w:rPr>
          <w:rFonts w:ascii="Calibri" w:eastAsia="Times New Roman" w:hAnsi="Calibri" w:cs="Calibri"/>
          <w:sz w:val="18"/>
          <w:szCs w:val="24"/>
          <w:lang w:eastAsia="it-IT"/>
        </w:rPr>
        <w:t>da inviare scannerizzato al MC</w:t>
      </w:r>
      <w:r w:rsidR="003A14B0" w:rsidRPr="00410FD2">
        <w:rPr>
          <w:rFonts w:ascii="Calibri" w:eastAsia="Times New Roman" w:hAnsi="Calibri" w:cs="Calibri"/>
          <w:sz w:val="18"/>
          <w:szCs w:val="24"/>
          <w:lang w:eastAsia="it-IT"/>
        </w:rPr>
        <w:t xml:space="preserve"> </w:t>
      </w:r>
    </w:p>
    <w:sectPr w:rsidR="003A14B0" w:rsidRPr="00410FD2" w:rsidSect="00410FD2">
      <w:pgSz w:w="11906" w:h="16838"/>
      <w:pgMar w:top="538" w:right="1134" w:bottom="851" w:left="1134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590" w:rsidRDefault="007E7590" w:rsidP="004229F3">
      <w:pPr>
        <w:spacing w:after="0" w:line="240" w:lineRule="auto"/>
      </w:pPr>
      <w:r>
        <w:separator/>
      </w:r>
    </w:p>
  </w:endnote>
  <w:endnote w:type="continuationSeparator" w:id="0">
    <w:p w:rsidR="007E7590" w:rsidRDefault="007E7590" w:rsidP="0042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590" w:rsidRDefault="007E7590" w:rsidP="004229F3">
      <w:pPr>
        <w:spacing w:after="0" w:line="240" w:lineRule="auto"/>
      </w:pPr>
      <w:r>
        <w:separator/>
      </w:r>
    </w:p>
  </w:footnote>
  <w:footnote w:type="continuationSeparator" w:id="0">
    <w:p w:rsidR="007E7590" w:rsidRDefault="007E7590" w:rsidP="00422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13"/>
    <w:rsid w:val="000B5D84"/>
    <w:rsid w:val="000D19BD"/>
    <w:rsid w:val="002F5050"/>
    <w:rsid w:val="003A14B0"/>
    <w:rsid w:val="00410FD2"/>
    <w:rsid w:val="004229F3"/>
    <w:rsid w:val="00482B5D"/>
    <w:rsid w:val="005518C9"/>
    <w:rsid w:val="0058585A"/>
    <w:rsid w:val="006210A2"/>
    <w:rsid w:val="006A53AD"/>
    <w:rsid w:val="006D18E5"/>
    <w:rsid w:val="006E0C7A"/>
    <w:rsid w:val="007E7590"/>
    <w:rsid w:val="00851CFD"/>
    <w:rsid w:val="00855F55"/>
    <w:rsid w:val="00873947"/>
    <w:rsid w:val="008E5E2D"/>
    <w:rsid w:val="009108FA"/>
    <w:rsid w:val="009822CC"/>
    <w:rsid w:val="00997D47"/>
    <w:rsid w:val="009B0C95"/>
    <w:rsid w:val="009F0560"/>
    <w:rsid w:val="00A27C97"/>
    <w:rsid w:val="00AD359A"/>
    <w:rsid w:val="00AD6D13"/>
    <w:rsid w:val="00AF491F"/>
    <w:rsid w:val="00B94992"/>
    <w:rsid w:val="00BB57B8"/>
    <w:rsid w:val="00C34DA9"/>
    <w:rsid w:val="00C503BD"/>
    <w:rsid w:val="00C760C1"/>
    <w:rsid w:val="00CD3628"/>
    <w:rsid w:val="00D33DA2"/>
    <w:rsid w:val="00DC4008"/>
    <w:rsid w:val="00E22184"/>
    <w:rsid w:val="00E350F8"/>
    <w:rsid w:val="00EB179B"/>
    <w:rsid w:val="00F4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DA40"/>
  <w15:docId w15:val="{721EFB16-B357-4CBA-A4FD-E29767FE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rsid w:val="00AF49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22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9F3"/>
  </w:style>
  <w:style w:type="paragraph" w:styleId="Pidipagina">
    <w:name w:val="footer"/>
    <w:basedOn w:val="Normale"/>
    <w:link w:val="PidipaginaCarattere"/>
    <w:uiPriority w:val="99"/>
    <w:unhideWhenUsed/>
    <w:rsid w:val="00422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29F3"/>
  </w:style>
  <w:style w:type="paragraph" w:styleId="Paragrafoelenco">
    <w:name w:val="List Paragraph"/>
    <w:basedOn w:val="Normale"/>
    <w:uiPriority w:val="34"/>
    <w:qFormat/>
    <w:rsid w:val="00B949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7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4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7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0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8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8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6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97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84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46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00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22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92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89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32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39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8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69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04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59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90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964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98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34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8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20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36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8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45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10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15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34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68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6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56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32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9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41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72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7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2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40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95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76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6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78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9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14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26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4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8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89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60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6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7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7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29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36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5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33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4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87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22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97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82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3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9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60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11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1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5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26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7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4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26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0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8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71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93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8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Economato 3</cp:lastModifiedBy>
  <cp:revision>3</cp:revision>
  <dcterms:created xsi:type="dcterms:W3CDTF">2020-08-24T16:47:00Z</dcterms:created>
  <dcterms:modified xsi:type="dcterms:W3CDTF">2020-08-29T08:23:00Z</dcterms:modified>
</cp:coreProperties>
</file>